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692A" w14:textId="77777777" w:rsidR="00257547" w:rsidRDefault="00257547">
      <w:pPr>
        <w:rPr>
          <w:rFonts w:hint="eastAsia"/>
        </w:rPr>
      </w:pPr>
      <w:r>
        <w:rPr>
          <w:rFonts w:hint="eastAsia"/>
        </w:rPr>
        <w:t>三的拼音节有哪些 口诀</w:t>
      </w:r>
    </w:p>
    <w:p w14:paraId="3EB252A0" w14:textId="77777777" w:rsidR="00257547" w:rsidRDefault="00257547">
      <w:pPr>
        <w:rPr>
          <w:rFonts w:hint="eastAsia"/>
        </w:rPr>
      </w:pPr>
      <w:r>
        <w:rPr>
          <w:rFonts w:hint="eastAsia"/>
        </w:rPr>
        <w:t>在汉语拼音的学习过程中，"三"这个数字有着特殊的意义。它不仅代表了一个数量的概念，在拼音中也有着独特的地位。今天我们就来探讨一下以“三”开头的拼音节以及与之相关的记忆口诀。</w:t>
      </w:r>
    </w:p>
    <w:p w14:paraId="7CC1864A" w14:textId="77777777" w:rsidR="00257547" w:rsidRDefault="00257547">
      <w:pPr>
        <w:rPr>
          <w:rFonts w:hint="eastAsia"/>
        </w:rPr>
      </w:pPr>
    </w:p>
    <w:p w14:paraId="51772D0E" w14:textId="77777777" w:rsidR="00257547" w:rsidRDefault="00257547">
      <w:pPr>
        <w:rPr>
          <w:rFonts w:hint="eastAsia"/>
        </w:rPr>
      </w:pPr>
      <w:r>
        <w:rPr>
          <w:rFonts w:hint="eastAsia"/>
        </w:rPr>
        <w:t>三声调的记忆法</w:t>
      </w:r>
    </w:p>
    <w:p w14:paraId="09F45BF3" w14:textId="77777777" w:rsidR="00257547" w:rsidRDefault="00257547">
      <w:pPr>
        <w:rPr>
          <w:rFonts w:hint="eastAsia"/>
        </w:rPr>
      </w:pPr>
      <w:r>
        <w:rPr>
          <w:rFonts w:hint="eastAsia"/>
        </w:rPr>
        <w:t>“三”的拼音是“sān”，属于平舌音，发音时舌尖要触碰上门牙。而当提到“三声调”时，这指的是汉语拼音中的第三声，也被称为上声或阳平。为了帮助记忆三声调的发音特点，我们可以使用一句简单的口诀：“一声平，二声扬，三声拐弯再向上。”这句话的意思是说，第一声调值为高平调，第二声是升调，而第三声则是先降后升，如同一个小小的波浪线，形象地描述了三声的起伏变化。</w:t>
      </w:r>
    </w:p>
    <w:p w14:paraId="628AC318" w14:textId="77777777" w:rsidR="00257547" w:rsidRDefault="00257547">
      <w:pPr>
        <w:rPr>
          <w:rFonts w:hint="eastAsia"/>
        </w:rPr>
      </w:pPr>
    </w:p>
    <w:p w14:paraId="331F1483" w14:textId="77777777" w:rsidR="00257547" w:rsidRDefault="00257547">
      <w:pPr>
        <w:rPr>
          <w:rFonts w:hint="eastAsia"/>
        </w:rPr>
      </w:pPr>
      <w:r>
        <w:rPr>
          <w:rFonts w:hint="eastAsia"/>
        </w:rPr>
        <w:t>三拼音节的构成</w:t>
      </w:r>
    </w:p>
    <w:p w14:paraId="497EFA53" w14:textId="77777777" w:rsidR="00257547" w:rsidRDefault="00257547">
      <w:pPr>
        <w:rPr>
          <w:rFonts w:hint="eastAsia"/>
        </w:rPr>
      </w:pPr>
      <w:r>
        <w:rPr>
          <w:rFonts w:hint="eastAsia"/>
        </w:rPr>
        <w:t>接下来我们看看带有“三”的拼音节。“三”字本身的拼音是“sān”，除此之外还有许多带“三”的复合音节。例如，“山”（shān）、“删”（shān）、“伞”（sǎn）等。对于这些包含“三”的音节，可以通过编造有趣的故事或者场景来加强记忆。比如，想象一座山上（shān）有一把大伞（sǎn），每当有人想要删除（shān）一些东西的时候，就躲在这把伞下商量对策。这样的故事虽然简单，却能让学习者更容易记住这些音节。</w:t>
      </w:r>
    </w:p>
    <w:p w14:paraId="2CB659DF" w14:textId="77777777" w:rsidR="00257547" w:rsidRDefault="00257547">
      <w:pPr>
        <w:rPr>
          <w:rFonts w:hint="eastAsia"/>
        </w:rPr>
      </w:pPr>
    </w:p>
    <w:p w14:paraId="77829991" w14:textId="77777777" w:rsidR="00257547" w:rsidRDefault="00257547">
      <w:pPr>
        <w:rPr>
          <w:rFonts w:hint="eastAsia"/>
        </w:rPr>
      </w:pPr>
      <w:r>
        <w:rPr>
          <w:rFonts w:hint="eastAsia"/>
        </w:rPr>
        <w:t>趣味口诀助力记忆</w:t>
      </w:r>
    </w:p>
    <w:p w14:paraId="405E1922" w14:textId="77777777" w:rsidR="00257547" w:rsidRDefault="00257547">
      <w:pPr>
        <w:rPr>
          <w:rFonts w:hint="eastAsia"/>
        </w:rPr>
      </w:pPr>
      <w:r>
        <w:rPr>
          <w:rFonts w:hint="eastAsia"/>
        </w:rPr>
        <w:t>为了让孩子们更好地掌握这些音节，教师们往往会创造一些有趣的口诀。比如，“三人行必有我师焉”，这里不仅仅是指孔子的名言，也可以用来记忆带有“三”的拼音。可以将这句话改编成：“三人xíng，bì有wǒ师yān”，这样既保留了原句的哲理意义，又巧妙地融入了几个关键的拼音，有助于加深对这些音节的印象。</w:t>
      </w:r>
    </w:p>
    <w:p w14:paraId="45AD5F86" w14:textId="77777777" w:rsidR="00257547" w:rsidRDefault="00257547">
      <w:pPr>
        <w:rPr>
          <w:rFonts w:hint="eastAsia"/>
        </w:rPr>
      </w:pPr>
    </w:p>
    <w:p w14:paraId="6C4C6867" w14:textId="77777777" w:rsidR="00257547" w:rsidRDefault="00257547">
      <w:pPr>
        <w:rPr>
          <w:rFonts w:hint="eastAsia"/>
        </w:rPr>
      </w:pPr>
      <w:r>
        <w:rPr>
          <w:rFonts w:hint="eastAsia"/>
        </w:rPr>
        <w:t>实践应用巩固学习成果</w:t>
      </w:r>
    </w:p>
    <w:p w14:paraId="796404EC" w14:textId="77777777" w:rsidR="00257547" w:rsidRDefault="00257547">
      <w:pPr>
        <w:rPr>
          <w:rFonts w:hint="eastAsia"/>
        </w:rPr>
      </w:pPr>
      <w:r>
        <w:rPr>
          <w:rFonts w:hint="eastAsia"/>
        </w:rPr>
        <w:t>要真正掌握这些知识，还需要通过不断地练习和实际应用。无论是朗读课文、背诵诗词还是日常对话，都是很好的练习机会。家长和老师可以鼓励孩子在游戏中使用新学的拼音，如玩猜谜游戏，用含有特定拼音的词语造句等。通过这种方式，不仅能让孩子更加熟练地运用所学内容，还能激发他们对中国语言文化的兴趣。</w:t>
      </w:r>
    </w:p>
    <w:p w14:paraId="48965DC4" w14:textId="77777777" w:rsidR="00257547" w:rsidRDefault="00257547">
      <w:pPr>
        <w:rPr>
          <w:rFonts w:hint="eastAsia"/>
        </w:rPr>
      </w:pPr>
    </w:p>
    <w:p w14:paraId="230BC0BA" w14:textId="77777777" w:rsidR="00257547" w:rsidRDefault="00257547">
      <w:pPr>
        <w:rPr>
          <w:rFonts w:hint="eastAsia"/>
        </w:rPr>
      </w:pPr>
      <w:r>
        <w:rPr>
          <w:rFonts w:hint="eastAsia"/>
        </w:rPr>
        <w:t>最后的总结</w:t>
      </w:r>
    </w:p>
    <w:p w14:paraId="74DBE860" w14:textId="77777777" w:rsidR="00257547" w:rsidRDefault="00257547">
      <w:pPr>
        <w:rPr>
          <w:rFonts w:hint="eastAsia"/>
        </w:rPr>
      </w:pPr>
      <w:r>
        <w:rPr>
          <w:rFonts w:hint="eastAsia"/>
        </w:rPr>
        <w:t>通过了解“三”的拼音特性，学习三声调的发音规则，并利用生动有趣的口诀和故事辅助记忆，加上反复的实践练习，相信每个人都能轻松掌握并灵活应用这些知识点。希望上述方法能够帮助大家更好地学习汉语拼音，享受学习的乐趣。</w:t>
      </w:r>
    </w:p>
    <w:p w14:paraId="35642A15" w14:textId="77777777" w:rsidR="00257547" w:rsidRDefault="00257547">
      <w:pPr>
        <w:rPr>
          <w:rFonts w:hint="eastAsia"/>
        </w:rPr>
      </w:pPr>
    </w:p>
    <w:p w14:paraId="041C0E05" w14:textId="77777777" w:rsidR="00257547" w:rsidRDefault="00257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F831F" w14:textId="5EAF3F4B" w:rsidR="009B4DB7" w:rsidRDefault="009B4DB7"/>
    <w:sectPr w:rsidR="009B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B7"/>
    <w:rsid w:val="00257547"/>
    <w:rsid w:val="00866415"/>
    <w:rsid w:val="009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48F6C-96C0-4923-8072-E509AD5A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